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01C" w:rsidRDefault="0045001C"/>
    <w:p w:rsidR="0045001C" w:rsidRDefault="00713489">
      <w:r>
        <w:t>Dear Resident</w:t>
      </w:r>
      <w:r w:rsidR="0045001C">
        <w:t xml:space="preserve">, </w:t>
      </w:r>
    </w:p>
    <w:p w:rsidR="001634B2" w:rsidRDefault="00C51156">
      <w:r>
        <w:t xml:space="preserve">The City of </w:t>
      </w:r>
      <w:r w:rsidR="00CB5F2F">
        <w:t>[CITY</w:t>
      </w:r>
      <w:r w:rsidR="002E265B">
        <w:t>]</w:t>
      </w:r>
      <w:r w:rsidR="00CB5F2F">
        <w:t xml:space="preserve"> </w:t>
      </w:r>
      <w:r>
        <w:t>invites you to participate in our “Cool is Clean” program</w:t>
      </w:r>
      <w:r w:rsidR="0045001C">
        <w:t xml:space="preserve">. </w:t>
      </w:r>
      <w:r w:rsidR="00564147">
        <w:t xml:space="preserve"> </w:t>
      </w:r>
      <w:r w:rsidR="0045001C">
        <w:t xml:space="preserve">As part of our ongoing </w:t>
      </w:r>
      <w:r w:rsidR="003007AC">
        <w:t xml:space="preserve">commitment to </w:t>
      </w:r>
      <w:r w:rsidR="00342344">
        <w:t>saving energy,</w:t>
      </w:r>
      <w:r w:rsidR="00A07CE0">
        <w:t xml:space="preserve"> </w:t>
      </w:r>
      <w:r w:rsidR="0045001C">
        <w:t xml:space="preserve">we are asking </w:t>
      </w:r>
      <w:r>
        <w:t>you</w:t>
      </w:r>
      <w:r w:rsidR="0045001C">
        <w:t xml:space="preserve"> to </w:t>
      </w:r>
      <w:r>
        <w:t>use cold water settings</w:t>
      </w:r>
      <w:r w:rsidR="0045001C">
        <w:t xml:space="preserve"> when you do your laundry.  </w:t>
      </w:r>
      <w:r w:rsidR="00A07CE0">
        <w:t>How will this make a difference?</w:t>
      </w:r>
    </w:p>
    <w:p w:rsidR="0045001C" w:rsidRDefault="004D1D63" w:rsidP="00564147">
      <w:pPr>
        <w:pStyle w:val="ListParagraph"/>
        <w:numPr>
          <w:ilvl w:val="0"/>
          <w:numId w:val="2"/>
        </w:numPr>
        <w:ind w:left="720"/>
      </w:pPr>
      <w:r>
        <w:t>According to</w:t>
      </w:r>
      <w:r w:rsidR="0045001C">
        <w:t xml:space="preserve"> </w:t>
      </w:r>
      <w:r>
        <w:t>ENERGY STAR</w:t>
      </w:r>
      <w:r w:rsidR="00342344">
        <w:rPr>
          <w:rFonts w:cstheme="minorHAnsi"/>
        </w:rPr>
        <w:t>®</w:t>
      </w:r>
      <w:r w:rsidR="0045001C">
        <w:t>, 90% of the energy used to</w:t>
      </w:r>
      <w:r w:rsidR="001634B2">
        <w:t xml:space="preserve"> wash a load of laundry goes to heating the water.</w:t>
      </w:r>
      <w:r w:rsidR="0045001C">
        <w:t xml:space="preserve"> </w:t>
      </w:r>
    </w:p>
    <w:p w:rsidR="009F5E52" w:rsidRDefault="00C51156" w:rsidP="00564147">
      <w:pPr>
        <w:pStyle w:val="ListParagraph"/>
        <w:numPr>
          <w:ilvl w:val="0"/>
          <w:numId w:val="2"/>
        </w:numPr>
        <w:ind w:left="720"/>
      </w:pPr>
      <w:r>
        <w:t>Based on average costs, heating water for laundry</w:t>
      </w:r>
      <w:r w:rsidR="009F5E52">
        <w:t xml:space="preserve"> </w:t>
      </w:r>
      <w:r>
        <w:t>uses the same amount of</w:t>
      </w:r>
      <w:r w:rsidR="009F5E52">
        <w:t xml:space="preserve"> </w:t>
      </w:r>
      <w:r w:rsidR="009F5E52" w:rsidRPr="00A07CE0">
        <w:rPr>
          <w:u w:val="single"/>
        </w:rPr>
        <w:t>extra</w:t>
      </w:r>
      <w:r w:rsidR="009F5E52">
        <w:t xml:space="preserve"> energy that would be used by leaving your refrigerator door open </w:t>
      </w:r>
      <w:r w:rsidR="009F5E52" w:rsidRPr="00A07CE0">
        <w:rPr>
          <w:i/>
        </w:rPr>
        <w:t>around the clock for a year</w:t>
      </w:r>
      <w:r w:rsidR="009F5E52">
        <w:t>.</w:t>
      </w:r>
    </w:p>
    <w:p w:rsidR="001634B2" w:rsidRDefault="006A7036" w:rsidP="009F5E52">
      <w:r>
        <w:t xml:space="preserve">One thing that won’t change is how clean your laundry will be. </w:t>
      </w:r>
      <w:r w:rsidR="00564147">
        <w:t xml:space="preserve"> </w:t>
      </w:r>
      <w:r w:rsidR="009F5E52">
        <w:t xml:space="preserve">Here’s what some of </w:t>
      </w:r>
      <w:r w:rsidR="00342344">
        <w:t>your neighbors</w:t>
      </w:r>
      <w:r w:rsidR="009F5E52">
        <w:t xml:space="preserve"> </w:t>
      </w:r>
      <w:r>
        <w:t>have</w:t>
      </w:r>
      <w:r w:rsidR="009F5E52">
        <w:t xml:space="preserve"> to say about their experiences:</w:t>
      </w:r>
    </w:p>
    <w:p w:rsidR="002E265B" w:rsidRDefault="002E265B" w:rsidP="002E265B">
      <w:pPr>
        <w:spacing w:after="120"/>
        <w:ind w:left="720" w:right="864"/>
      </w:pPr>
      <w:r>
        <w:t>[PLACE TESTIMONIAL]</w:t>
      </w:r>
    </w:p>
    <w:p w:rsidR="002E265B" w:rsidRDefault="002E265B" w:rsidP="002E265B">
      <w:pPr>
        <w:spacing w:after="120"/>
        <w:ind w:right="864"/>
      </w:pPr>
    </w:p>
    <w:p w:rsidR="002E265B" w:rsidRDefault="002E265B" w:rsidP="002E265B">
      <w:pPr>
        <w:spacing w:after="120"/>
        <w:ind w:right="864"/>
      </w:pPr>
    </w:p>
    <w:p w:rsidR="00CB5F2F" w:rsidRDefault="002E265B" w:rsidP="002E265B">
      <w:pPr>
        <w:spacing w:after="120"/>
        <w:ind w:left="720" w:right="864"/>
      </w:pPr>
      <w:r>
        <w:t>[PLACE TESTIMONIAL]</w:t>
      </w:r>
    </w:p>
    <w:p w:rsidR="002E265B" w:rsidRDefault="002E265B" w:rsidP="002E265B">
      <w:pPr>
        <w:spacing w:after="120"/>
        <w:ind w:right="864"/>
      </w:pPr>
    </w:p>
    <w:p w:rsidR="00CB5F2F" w:rsidRDefault="00CB5F2F" w:rsidP="00CB5F2F"/>
    <w:p w:rsidR="009F5E52" w:rsidRDefault="009F5E52" w:rsidP="001634B2">
      <w:r>
        <w:t xml:space="preserve">We understand that some people </w:t>
      </w:r>
      <w:r w:rsidR="006A7036">
        <w:t xml:space="preserve">may </w:t>
      </w:r>
      <w:r w:rsidR="00466F26">
        <w:t>need to wash some</w:t>
      </w:r>
      <w:r w:rsidR="006A7036">
        <w:t xml:space="preserve"> types of laundry in hot water</w:t>
      </w:r>
      <w:r>
        <w:t xml:space="preserve">.  </w:t>
      </w:r>
      <w:r w:rsidR="006A7036">
        <w:t>But, for all other loads it’s best to use cold water.</w:t>
      </w:r>
    </w:p>
    <w:p w:rsidR="009F5E52" w:rsidRDefault="009F5E52" w:rsidP="001634B2">
      <w:r>
        <w:t>In the</w:t>
      </w:r>
      <w:r w:rsidR="006A7036">
        <w:t xml:space="preserve"> next few days</w:t>
      </w:r>
      <w:r w:rsidR="00A07CE0">
        <w:t xml:space="preserve"> we will be sending more</w:t>
      </w:r>
      <w:r w:rsidR="00712ED5">
        <w:t xml:space="preserve"> information</w:t>
      </w:r>
      <w:r>
        <w:t xml:space="preserve"> about how to make cold water washing a part of yo</w:t>
      </w:r>
      <w:r w:rsidR="00342344">
        <w:t>ur routine, including detergent</w:t>
      </w:r>
      <w:r w:rsidR="00A07CE0">
        <w:t xml:space="preserve"> choices</w:t>
      </w:r>
      <w:r>
        <w:t xml:space="preserve"> that will </w:t>
      </w:r>
      <w:r w:rsidR="006A7036">
        <w:t>keep your laundry as clean as ever</w:t>
      </w:r>
      <w:r w:rsidR="001934CB">
        <w:t xml:space="preserve"> (HINT: y</w:t>
      </w:r>
      <w:r>
        <w:t>ou may already be using one!)</w:t>
      </w:r>
      <w:r w:rsidR="00564147">
        <w:t>.</w:t>
      </w:r>
    </w:p>
    <w:p w:rsidR="00A07CE0" w:rsidRDefault="00466F26" w:rsidP="001634B2">
      <w:r>
        <w:t>Thank you for joining us in</w:t>
      </w:r>
      <w:r w:rsidR="00A07CE0">
        <w:t xml:space="preserve"> ou</w:t>
      </w:r>
      <w:r w:rsidR="006A7036">
        <w:t>r efforts to use energy wisely.</w:t>
      </w:r>
    </w:p>
    <w:p w:rsidR="006C783C" w:rsidRDefault="006C783C" w:rsidP="001634B2">
      <w:r>
        <w:t xml:space="preserve">Sincerely, </w:t>
      </w:r>
    </w:p>
    <w:p w:rsidR="002E265B" w:rsidRDefault="002E265B" w:rsidP="001634B2"/>
    <w:p w:rsidR="002E265B" w:rsidRDefault="002E265B" w:rsidP="001634B2"/>
    <w:p w:rsidR="002E265B" w:rsidRDefault="002E265B" w:rsidP="001634B2"/>
    <w:p w:rsidR="002E265B" w:rsidRDefault="002E265B" w:rsidP="001634B2">
      <w:r>
        <w:t>[PLACE COOL IS CLEAN LOGO ON THE DOCUMENT]</w:t>
      </w:r>
    </w:p>
    <w:sectPr w:rsidR="002E265B" w:rsidSect="001330A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5F2F" w:rsidRDefault="00CB5F2F" w:rsidP="00CB5F2F">
      <w:pPr>
        <w:spacing w:after="0" w:line="240" w:lineRule="auto"/>
      </w:pPr>
      <w:r>
        <w:separator/>
      </w:r>
    </w:p>
  </w:endnote>
  <w:endnote w:type="continuationSeparator" w:id="0">
    <w:p w:rsidR="00CB5F2F" w:rsidRDefault="00CB5F2F" w:rsidP="00CB5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5F2F" w:rsidRDefault="00CB5F2F" w:rsidP="00CB5F2F">
      <w:pPr>
        <w:spacing w:after="0" w:line="240" w:lineRule="auto"/>
      </w:pPr>
      <w:r>
        <w:separator/>
      </w:r>
    </w:p>
  </w:footnote>
  <w:footnote w:type="continuationSeparator" w:id="0">
    <w:p w:rsidR="00CB5F2F" w:rsidRDefault="00CB5F2F" w:rsidP="00CB5F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F2F" w:rsidRDefault="00CB5F2F">
    <w:pPr>
      <w:pStyle w:val="Header"/>
    </w:pPr>
    <w:r>
      <w:t>Urban Sustainability Directors Network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35C9"/>
    <w:multiLevelType w:val="hybridMultilevel"/>
    <w:tmpl w:val="4D5ADA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40217E3"/>
    <w:multiLevelType w:val="hybridMultilevel"/>
    <w:tmpl w:val="1E8AF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01C"/>
    <w:rsid w:val="00031FC3"/>
    <w:rsid w:val="001330A6"/>
    <w:rsid w:val="001634B2"/>
    <w:rsid w:val="001934CB"/>
    <w:rsid w:val="00295F5E"/>
    <w:rsid w:val="002E265B"/>
    <w:rsid w:val="003007AC"/>
    <w:rsid w:val="00314616"/>
    <w:rsid w:val="00342344"/>
    <w:rsid w:val="003F634C"/>
    <w:rsid w:val="0045001C"/>
    <w:rsid w:val="00466F26"/>
    <w:rsid w:val="004D00D6"/>
    <w:rsid w:val="004D1D63"/>
    <w:rsid w:val="005431D9"/>
    <w:rsid w:val="00564147"/>
    <w:rsid w:val="005D191A"/>
    <w:rsid w:val="006A7036"/>
    <w:rsid w:val="006C06F7"/>
    <w:rsid w:val="006C783C"/>
    <w:rsid w:val="006D0C98"/>
    <w:rsid w:val="00712ED5"/>
    <w:rsid w:val="00713489"/>
    <w:rsid w:val="00741A1B"/>
    <w:rsid w:val="00964864"/>
    <w:rsid w:val="009F5E52"/>
    <w:rsid w:val="00A07CE0"/>
    <w:rsid w:val="00A2066B"/>
    <w:rsid w:val="00B2426B"/>
    <w:rsid w:val="00B8169B"/>
    <w:rsid w:val="00BD631E"/>
    <w:rsid w:val="00C51156"/>
    <w:rsid w:val="00C974C4"/>
    <w:rsid w:val="00CB5F2F"/>
    <w:rsid w:val="00CD59BF"/>
    <w:rsid w:val="00D404B6"/>
    <w:rsid w:val="00D81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0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34B2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6C06F7"/>
  </w:style>
  <w:style w:type="paragraph" w:styleId="Header">
    <w:name w:val="header"/>
    <w:basedOn w:val="Normal"/>
    <w:link w:val="HeaderChar"/>
    <w:uiPriority w:val="99"/>
    <w:semiHidden/>
    <w:unhideWhenUsed/>
    <w:rsid w:val="00CB5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5F2F"/>
  </w:style>
  <w:style w:type="paragraph" w:styleId="Footer">
    <w:name w:val="footer"/>
    <w:basedOn w:val="Normal"/>
    <w:link w:val="FooterChar"/>
    <w:uiPriority w:val="99"/>
    <w:unhideWhenUsed/>
    <w:rsid w:val="00CB5F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5F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Olson</dc:creator>
  <cp:lastModifiedBy>Action Research</cp:lastModifiedBy>
  <cp:revision>9</cp:revision>
  <cp:lastPrinted>2012-08-10T20:54:00Z</cp:lastPrinted>
  <dcterms:created xsi:type="dcterms:W3CDTF">2012-08-13T15:43:00Z</dcterms:created>
  <dcterms:modified xsi:type="dcterms:W3CDTF">2013-01-23T17:21:00Z</dcterms:modified>
</cp:coreProperties>
</file>